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20" w:rsidRPr="00B972AF" w:rsidRDefault="001A7320">
      <w:pPr>
        <w:jc w:val="center"/>
        <w:rPr>
          <w:b/>
          <w:sz w:val="28"/>
          <w:szCs w:val="28"/>
          <w:lang w:val="en-US"/>
        </w:rPr>
      </w:pPr>
    </w:p>
    <w:p w:rsidR="001A7320" w:rsidRPr="00B972AF" w:rsidRDefault="00063AA3">
      <w:pPr>
        <w:jc w:val="center"/>
        <w:rPr>
          <w:b/>
          <w:sz w:val="28"/>
          <w:szCs w:val="28"/>
          <w:lang w:val="en-US"/>
        </w:rPr>
      </w:pPr>
      <w:r w:rsidRPr="00B972AF">
        <w:rPr>
          <w:b/>
          <w:sz w:val="28"/>
          <w:szCs w:val="28"/>
          <w:lang w:val="en-US"/>
        </w:rPr>
        <w:t>REGISTRATION FORM</w:t>
      </w:r>
    </w:p>
    <w:p w:rsidR="001A7320" w:rsidRPr="00B972AF" w:rsidRDefault="00063AA3">
      <w:pPr>
        <w:spacing w:after="0" w:line="240" w:lineRule="auto"/>
        <w:jc w:val="center"/>
        <w:rPr>
          <w:lang w:val="en-US"/>
        </w:rPr>
      </w:pPr>
      <w:r w:rsidRPr="00B972AF">
        <w:rPr>
          <w:sz w:val="28"/>
          <w:szCs w:val="28"/>
          <w:lang w:val="en-US"/>
        </w:rPr>
        <w:t xml:space="preserve">(please send to </w:t>
      </w:r>
      <w:hyperlink r:id="rId6" w:history="1">
        <w:r w:rsidRPr="00B972AF">
          <w:rPr>
            <w:rStyle w:val="Hyperlink"/>
            <w:sz w:val="28"/>
            <w:szCs w:val="28"/>
            <w:lang w:val="en-US"/>
          </w:rPr>
          <w:t>hbmd@hbmd.hr</w:t>
        </w:r>
      </w:hyperlink>
      <w:r w:rsidRPr="00B972AF">
        <w:rPr>
          <w:sz w:val="28"/>
          <w:szCs w:val="28"/>
          <w:lang w:val="en-US"/>
        </w:rPr>
        <w:t>)</w:t>
      </w:r>
    </w:p>
    <w:p w:rsidR="001A7320" w:rsidRPr="00B972AF" w:rsidRDefault="001A7320">
      <w:pPr>
        <w:spacing w:after="0" w:line="240" w:lineRule="auto"/>
        <w:jc w:val="center"/>
        <w:rPr>
          <w:sz w:val="28"/>
          <w:szCs w:val="28"/>
          <w:lang w:val="en-US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8"/>
        <w:gridCol w:w="7004"/>
      </w:tblGrid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First name: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Middle name: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Last name: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Title: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Affiliation:</w:t>
            </w: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Email: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URL: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Phone: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rPr>
          <w:trHeight w:val="89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B972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Mailing</w:t>
            </w:r>
            <w:r w:rsidR="00063AA3" w:rsidRPr="00B972AF">
              <w:rPr>
                <w:sz w:val="24"/>
                <w:szCs w:val="24"/>
                <w:lang w:val="en-US"/>
              </w:rPr>
              <w:t xml:space="preserve"> address:</w:t>
            </w: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F05" w:rsidRPr="00B972AF" w:rsidRDefault="00347F05" w:rsidP="00CA0C46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Country: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Date: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rPr>
          <w:trHeight w:val="176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Special requests:</w:t>
            </w: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</w:tbl>
    <w:p w:rsidR="001A7320" w:rsidRPr="00B972AF" w:rsidRDefault="001A7320">
      <w:pPr>
        <w:spacing w:after="0" w:line="240" w:lineRule="auto"/>
        <w:rPr>
          <w:lang w:val="en-US"/>
        </w:rPr>
      </w:pPr>
    </w:p>
    <w:p w:rsidR="001A7320" w:rsidRPr="00B972AF" w:rsidRDefault="001A7320">
      <w:pPr>
        <w:rPr>
          <w:lang w:val="en-US"/>
        </w:rPr>
      </w:pPr>
    </w:p>
    <w:sectPr w:rsidR="001A7320" w:rsidRPr="00B972AF" w:rsidSect="00B97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99" w:rsidRDefault="002E7B99">
      <w:pPr>
        <w:spacing w:after="0" w:line="240" w:lineRule="auto"/>
      </w:pPr>
      <w:r>
        <w:separator/>
      </w:r>
    </w:p>
  </w:endnote>
  <w:endnote w:type="continuationSeparator" w:id="0">
    <w:p w:rsidR="002E7B99" w:rsidRDefault="002E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70" w:rsidRDefault="00710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D8" w:rsidRPr="00B972AF" w:rsidRDefault="00063AA3">
    <w:pPr>
      <w:pStyle w:val="Footer"/>
      <w:jc w:val="right"/>
      <w:rPr>
        <w:lang w:val="en-US"/>
      </w:rPr>
    </w:pPr>
    <w:r w:rsidRPr="00B972AF">
      <w:rPr>
        <w:lang w:val="en-US"/>
      </w:rPr>
      <w:t>BIOSTAT202</w:t>
    </w:r>
    <w:r w:rsidR="00710370">
      <w:rPr>
        <w:lang w:val="en-US"/>
      </w:rPr>
      <w:t>5</w:t>
    </w:r>
    <w:bookmarkStart w:id="0" w:name="_GoBack"/>
    <w:bookmarkEnd w:id="0"/>
    <w:r w:rsidRPr="00B972AF">
      <w:rPr>
        <w:lang w:val="en-US"/>
      </w:rPr>
      <w:t xml:space="preserve"> :: Registration</w:t>
    </w:r>
  </w:p>
  <w:p w:rsidR="002521D8" w:rsidRPr="00B972AF" w:rsidRDefault="00063AA3">
    <w:pPr>
      <w:pStyle w:val="Footer"/>
      <w:jc w:val="right"/>
      <w:rPr>
        <w:lang w:val="en-US"/>
      </w:rPr>
    </w:pPr>
    <w:r w:rsidRPr="00B972AF">
      <w:rPr>
        <w:lang w:val="en-US"/>
      </w:rPr>
      <w:t xml:space="preserve">HBMD Croatian Biometric Society :: </w:t>
    </w:r>
    <w:hyperlink r:id="rId1" w:history="1">
      <w:r w:rsidRPr="00B972AF">
        <w:rPr>
          <w:rStyle w:val="Hyperlink"/>
          <w:lang w:val="en-US"/>
        </w:rPr>
        <w:t>www.hbmd.hr</w:t>
      </w:r>
    </w:hyperlink>
    <w:r w:rsidRPr="00B972AF">
      <w:rPr>
        <w:lang w:val="en-US"/>
      </w:rPr>
      <w:t xml:space="preserve"> :: </w:t>
    </w:r>
    <w:hyperlink r:id="rId2" w:history="1">
      <w:r w:rsidRPr="00B972AF">
        <w:rPr>
          <w:rStyle w:val="Hyperlink"/>
          <w:lang w:val="en-US"/>
        </w:rPr>
        <w:t>hbmd@hbmd.hr</w:t>
      </w:r>
    </w:hyperlink>
    <w:r w:rsidRPr="00B972AF">
      <w:rPr>
        <w:lang w:val="en-US"/>
      </w:rPr>
      <w:t xml:space="preserve"> </w:t>
    </w:r>
  </w:p>
  <w:p w:rsidR="002521D8" w:rsidRDefault="002E7B9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70" w:rsidRDefault="00710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99" w:rsidRDefault="002E7B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7B99" w:rsidRDefault="002E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70" w:rsidRDefault="00710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AF" w:rsidRDefault="00710370">
    <w:pPr>
      <w:pStyle w:val="Header"/>
    </w:pPr>
    <w:r>
      <w:rPr>
        <w:noProof/>
        <w:lang w:val="en-US" w:eastAsia="en-US"/>
      </w:rPr>
      <w:drawing>
        <wp:inline distT="0" distB="0" distL="0" distR="0">
          <wp:extent cx="5746750" cy="912495"/>
          <wp:effectExtent l="0" t="0" r="635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BIOSTAT 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70" w:rsidRDefault="00710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20"/>
    <w:rsid w:val="00063AA3"/>
    <w:rsid w:val="001A7320"/>
    <w:rsid w:val="002D7E05"/>
    <w:rsid w:val="002E7B99"/>
    <w:rsid w:val="00347F05"/>
    <w:rsid w:val="00595C82"/>
    <w:rsid w:val="006038EA"/>
    <w:rsid w:val="00710370"/>
    <w:rsid w:val="00AD12FB"/>
    <w:rsid w:val="00AF732F"/>
    <w:rsid w:val="00B4187C"/>
    <w:rsid w:val="00B52F2E"/>
    <w:rsid w:val="00B972AF"/>
    <w:rsid w:val="00C91E69"/>
    <w:rsid w:val="00CA0C46"/>
    <w:rsid w:val="00EE04BB"/>
    <w:rsid w:val="00FA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12BF2"/>
  <w15:docId w15:val="{3E8D97F3-3E68-4D4A-8422-1E84BFFB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eastAsia="Times New Roman"/>
      <w:lang w:eastAsia="hr-HR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eastAsia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6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md@hbmd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bmd@hbmd.hr" TargetMode="External"/><Relationship Id="rId1" Type="http://schemas.openxmlformats.org/officeDocument/2006/relationships/hyperlink" Target="http://www.hbmd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BIOSTAT221: RegistrationHBMD Croatian Biometric Society :: www.hbmd.hr : hbmd@hbmd.hr</vt:lpstr>
      <vt:lpstr>BIOSTAT221: RegistrationHBMD Croatian Biometric Society :: www.hbmd.hr : hbmd@hbmd.hr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BIOSTAT221: RegistrationHBMD Croatian Biometric Society :: www.hbmd.hr : hbmd@hbmd.hr</dc:title>
  <dc:creator>mpecina</dc:creator>
  <cp:lastModifiedBy>Azra Tafro</cp:lastModifiedBy>
  <cp:revision>4</cp:revision>
  <dcterms:created xsi:type="dcterms:W3CDTF">2022-10-11T09:57:00Z</dcterms:created>
  <dcterms:modified xsi:type="dcterms:W3CDTF">2024-09-18T10:29:00Z</dcterms:modified>
</cp:coreProperties>
</file>